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F" w:rsidRDefault="0033371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5C0B8" wp14:editId="638F2437">
                <wp:simplePos x="0" y="0"/>
                <wp:positionH relativeFrom="margin">
                  <wp:posOffset>1564005</wp:posOffset>
                </wp:positionH>
                <wp:positionV relativeFrom="paragraph">
                  <wp:posOffset>276225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1F" w:rsidRPr="0033371F" w:rsidRDefault="0033371F" w:rsidP="0033371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371F">
                              <w:rPr>
                                <w:b/>
                                <w:sz w:val="40"/>
                              </w:rPr>
                              <w:t>Sales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5C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15pt;margin-top:21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nMMNeEAAAAKAQAADwAAAGRycy9kb3ducmV2LnhtbEyPy07D&#10;MBBF90j8gzVIbFDrJA2hCnGq8tqwaxsklm48TQLxOIrdNvD1DCtYju7RvWeK1WR7ccLRd44UxPMI&#10;BFLtTEeNgmr3MluC8EGT0b0jVPCFHlbl5UWhc+POtMHTNjSCS8jnWkEbwpBL6esWrfZzNyBxdnCj&#10;1YHPsZFm1Gcut71MoiiTVnfEC60e8LHF+nN7tAq+H6qn9fNNiA9JeE/eNva1qj+0UtdX0/oeRMAp&#10;/MHwq8/qULLT3h3JeNErSNJswaiCdHELgoEsXsYg9pxk6R3IspD/X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pzDDXhAAAACgEAAA8AAAAAAAAAAAAAAAAAewQAAGRycy9kb3du&#10;cmV2LnhtbFBLBQYAAAAABAAEAPMAAACJBQAAAAA=&#10;" stroked="f">
                <v:textbox style="mso-fit-shape-to-text:t">
                  <w:txbxContent>
                    <w:p w:rsidR="0033371F" w:rsidRPr="0033371F" w:rsidRDefault="0033371F" w:rsidP="0033371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3371F">
                        <w:rPr>
                          <w:b/>
                          <w:sz w:val="40"/>
                        </w:rPr>
                        <w:t>Sales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30"/>
      </w:tblGrid>
      <w:tr w:rsidR="0033371F" w:rsidTr="0033371F">
        <w:trPr>
          <w:trHeight w:val="1540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1&gt;</w:t>
            </w:r>
          </w:p>
        </w:tc>
        <w:tc>
          <w:tcPr>
            <w:tcW w:w="4330" w:type="dxa"/>
          </w:tcPr>
          <w:p w:rsidR="0033371F" w:rsidRDefault="0033371F"/>
        </w:tc>
      </w:tr>
      <w:tr w:rsidR="0033371F" w:rsidTr="0033371F">
        <w:trPr>
          <w:trHeight w:val="1454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2&gt;</w:t>
            </w:r>
          </w:p>
        </w:tc>
        <w:tc>
          <w:tcPr>
            <w:tcW w:w="4330" w:type="dxa"/>
          </w:tcPr>
          <w:p w:rsidR="0033371F" w:rsidRDefault="0033371F"/>
        </w:tc>
      </w:tr>
      <w:tr w:rsidR="0033371F" w:rsidTr="0033371F">
        <w:trPr>
          <w:trHeight w:val="1540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3&gt;</w:t>
            </w:r>
          </w:p>
        </w:tc>
        <w:tc>
          <w:tcPr>
            <w:tcW w:w="4330" w:type="dxa"/>
          </w:tcPr>
          <w:p w:rsidR="0033371F" w:rsidRDefault="0033371F"/>
        </w:tc>
      </w:tr>
      <w:tr w:rsidR="0033371F" w:rsidTr="0033371F">
        <w:trPr>
          <w:trHeight w:val="1454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4&gt;</w:t>
            </w:r>
          </w:p>
        </w:tc>
        <w:tc>
          <w:tcPr>
            <w:tcW w:w="4330" w:type="dxa"/>
          </w:tcPr>
          <w:p w:rsidR="0033371F" w:rsidRDefault="0033371F"/>
        </w:tc>
      </w:tr>
      <w:tr w:rsidR="0033371F" w:rsidTr="0033371F">
        <w:trPr>
          <w:trHeight w:val="1540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5&gt;</w:t>
            </w:r>
          </w:p>
        </w:tc>
        <w:tc>
          <w:tcPr>
            <w:tcW w:w="4330" w:type="dxa"/>
          </w:tcPr>
          <w:p w:rsidR="0033371F" w:rsidRDefault="0033371F"/>
        </w:tc>
      </w:tr>
      <w:tr w:rsidR="0033371F" w:rsidTr="0033371F">
        <w:trPr>
          <w:trHeight w:val="1454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6&gt;</w:t>
            </w:r>
          </w:p>
        </w:tc>
        <w:tc>
          <w:tcPr>
            <w:tcW w:w="4330" w:type="dxa"/>
          </w:tcPr>
          <w:p w:rsidR="0033371F" w:rsidRDefault="0033371F"/>
        </w:tc>
      </w:tr>
      <w:tr w:rsidR="0033371F" w:rsidTr="0033371F">
        <w:trPr>
          <w:trHeight w:val="1540"/>
        </w:trPr>
        <w:tc>
          <w:tcPr>
            <w:tcW w:w="4330" w:type="dxa"/>
          </w:tcPr>
          <w:p w:rsidR="0033371F" w:rsidRDefault="0033371F"/>
          <w:p w:rsidR="0033371F" w:rsidRDefault="0033371F"/>
          <w:p w:rsidR="0033371F" w:rsidRDefault="0033371F">
            <w:r>
              <w:t>&lt;Insert item 7&gt;</w:t>
            </w:r>
          </w:p>
        </w:tc>
        <w:tc>
          <w:tcPr>
            <w:tcW w:w="4330" w:type="dxa"/>
          </w:tcPr>
          <w:p w:rsidR="0033371F" w:rsidRDefault="0033371F"/>
        </w:tc>
      </w:tr>
    </w:tbl>
    <w:p w:rsidR="0064441B" w:rsidRDefault="0033371F"/>
    <w:sectPr w:rsidR="0064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F"/>
    <w:rsid w:val="00013CE2"/>
    <w:rsid w:val="0033371F"/>
    <w:rsid w:val="004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7F7ED-F54E-4CDD-A027-C059855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BARSE</dc:creator>
  <cp:keywords/>
  <dc:description/>
  <cp:lastModifiedBy>MORGAN BARSE</cp:lastModifiedBy>
  <cp:revision>1</cp:revision>
  <dcterms:created xsi:type="dcterms:W3CDTF">2015-05-06T00:34:00Z</dcterms:created>
  <dcterms:modified xsi:type="dcterms:W3CDTF">2015-05-06T00:44:00Z</dcterms:modified>
</cp:coreProperties>
</file>