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2708"/>
        <w:tblW w:w="7645" w:type="dxa"/>
        <w:tblLook w:val="04A0" w:firstRow="1" w:lastRow="0" w:firstColumn="1" w:lastColumn="0" w:noHBand="0" w:noVBand="1"/>
      </w:tblPr>
      <w:tblGrid>
        <w:gridCol w:w="2758"/>
        <w:gridCol w:w="4887"/>
      </w:tblGrid>
      <w:tr w:rsidR="001D698D" w:rsidTr="001D698D">
        <w:trPr>
          <w:trHeight w:val="530"/>
        </w:trPr>
        <w:tc>
          <w:tcPr>
            <w:tcW w:w="2758" w:type="dxa"/>
          </w:tcPr>
          <w:p w:rsidR="001D698D" w:rsidRDefault="001D698D" w:rsidP="001D698D">
            <w:r>
              <w:t>Chapter:</w:t>
            </w:r>
          </w:p>
        </w:tc>
        <w:tc>
          <w:tcPr>
            <w:tcW w:w="4887" w:type="dxa"/>
          </w:tcPr>
          <w:p w:rsidR="001D698D" w:rsidRDefault="001D698D" w:rsidP="001D698D"/>
        </w:tc>
      </w:tr>
      <w:tr w:rsidR="001D698D" w:rsidTr="001D698D">
        <w:trPr>
          <w:trHeight w:val="728"/>
        </w:trPr>
        <w:tc>
          <w:tcPr>
            <w:tcW w:w="2758" w:type="dxa"/>
          </w:tcPr>
          <w:p w:rsidR="001D698D" w:rsidRDefault="001D698D" w:rsidP="001D698D">
            <w:r>
              <w:t>Advisor:</w:t>
            </w:r>
          </w:p>
        </w:tc>
        <w:tc>
          <w:tcPr>
            <w:tcW w:w="4887" w:type="dxa"/>
          </w:tcPr>
          <w:p w:rsidR="001D698D" w:rsidRDefault="001D698D" w:rsidP="001D698D"/>
        </w:tc>
      </w:tr>
      <w:tr w:rsidR="001D698D" w:rsidTr="001D698D">
        <w:trPr>
          <w:trHeight w:val="770"/>
        </w:trPr>
        <w:tc>
          <w:tcPr>
            <w:tcW w:w="2758" w:type="dxa"/>
          </w:tcPr>
          <w:p w:rsidR="001D698D" w:rsidRDefault="001D698D" w:rsidP="001D698D">
            <w:r>
              <w:t>Advisor email:</w:t>
            </w:r>
          </w:p>
        </w:tc>
        <w:tc>
          <w:tcPr>
            <w:tcW w:w="4887" w:type="dxa"/>
          </w:tcPr>
          <w:p w:rsidR="001D698D" w:rsidRDefault="001D698D" w:rsidP="001D698D"/>
        </w:tc>
      </w:tr>
      <w:tr w:rsidR="001D698D" w:rsidTr="001D698D">
        <w:trPr>
          <w:trHeight w:val="758"/>
        </w:trPr>
        <w:tc>
          <w:tcPr>
            <w:tcW w:w="2758" w:type="dxa"/>
          </w:tcPr>
          <w:p w:rsidR="001D698D" w:rsidRDefault="001D698D" w:rsidP="001D698D">
            <w:r>
              <w:t>Advisor phone number:</w:t>
            </w:r>
          </w:p>
        </w:tc>
        <w:tc>
          <w:tcPr>
            <w:tcW w:w="4887" w:type="dxa"/>
          </w:tcPr>
          <w:p w:rsidR="001D698D" w:rsidRDefault="001D698D" w:rsidP="001D698D"/>
        </w:tc>
      </w:tr>
      <w:tr w:rsidR="001D698D" w:rsidTr="001D698D">
        <w:trPr>
          <w:trHeight w:val="623"/>
        </w:trPr>
        <w:tc>
          <w:tcPr>
            <w:tcW w:w="2758" w:type="dxa"/>
          </w:tcPr>
          <w:p w:rsidR="001D698D" w:rsidRDefault="001D698D" w:rsidP="001D698D">
            <w:r>
              <w:t>Chapter President:</w:t>
            </w:r>
          </w:p>
        </w:tc>
        <w:tc>
          <w:tcPr>
            <w:tcW w:w="4887" w:type="dxa"/>
          </w:tcPr>
          <w:p w:rsidR="001D698D" w:rsidRDefault="001D698D" w:rsidP="001D698D"/>
        </w:tc>
      </w:tr>
      <w:tr w:rsidR="001D698D" w:rsidTr="001D698D">
        <w:trPr>
          <w:trHeight w:val="728"/>
        </w:trPr>
        <w:tc>
          <w:tcPr>
            <w:tcW w:w="2758" w:type="dxa"/>
          </w:tcPr>
          <w:p w:rsidR="001D698D" w:rsidRDefault="001D698D" w:rsidP="001D698D">
            <w:r>
              <w:t>Chapter President email:</w:t>
            </w:r>
          </w:p>
        </w:tc>
        <w:tc>
          <w:tcPr>
            <w:tcW w:w="4887" w:type="dxa"/>
          </w:tcPr>
          <w:p w:rsidR="001D698D" w:rsidRDefault="001D698D" w:rsidP="001D698D"/>
        </w:tc>
      </w:tr>
      <w:tr w:rsidR="001D698D" w:rsidTr="001D698D">
        <w:trPr>
          <w:trHeight w:val="728"/>
        </w:trPr>
        <w:tc>
          <w:tcPr>
            <w:tcW w:w="2758" w:type="dxa"/>
          </w:tcPr>
          <w:p w:rsidR="001D698D" w:rsidRDefault="001D698D" w:rsidP="001D698D">
            <w:r>
              <w:t>Membership Total:</w:t>
            </w:r>
          </w:p>
        </w:tc>
        <w:tc>
          <w:tcPr>
            <w:tcW w:w="4887" w:type="dxa"/>
          </w:tcPr>
          <w:p w:rsidR="001D698D" w:rsidRDefault="001D698D" w:rsidP="001D698D"/>
        </w:tc>
      </w:tr>
    </w:tbl>
    <w:p w:rsidR="0090727C" w:rsidRPr="0080788A" w:rsidRDefault="001D698D" w:rsidP="0080788A">
      <w:pPr>
        <w:spacing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bookmarkStart w:id="0" w:name="_GoBack"/>
      <w:bookmarkEnd w:id="0"/>
      <w:r w:rsidRPr="001D698D">
        <w:rPr>
          <w:rFonts w:ascii="Arial" w:eastAsia="Times New Roman" w:hAnsi="Arial" w:cs="Arial"/>
          <w:noProof/>
          <w:color w:val="222222"/>
          <w:sz w:val="27"/>
          <w:szCs w:val="27"/>
          <w:lang w:val="e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60EC5F6" wp14:editId="3FCD4236">
                <wp:simplePos x="0" y="0"/>
                <wp:positionH relativeFrom="margin">
                  <wp:align>right</wp:align>
                </wp:positionH>
                <wp:positionV relativeFrom="paragraph">
                  <wp:posOffset>7756372</wp:posOffset>
                </wp:positionV>
                <wp:extent cx="5024120" cy="1404620"/>
                <wp:effectExtent l="0" t="0" r="5080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98D" w:rsidRPr="001D698D" w:rsidRDefault="001D698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1D698D">
                              <w:rPr>
                                <w:b/>
                                <w:sz w:val="28"/>
                              </w:rPr>
                              <w:t>Email your completed application to morgan@fldeca.org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0EC5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4pt;margin-top:610.75pt;width:395.6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" stroked="f">
                <v:textbox style="mso-fit-shape-to-text:t">
                  <w:txbxContent>
                    <w:p w:rsidR="001D698D" w:rsidRPr="001D698D" w:rsidRDefault="001D698D">
                      <w:pPr>
                        <w:rPr>
                          <w:b/>
                          <w:sz w:val="28"/>
                        </w:rPr>
                      </w:pPr>
                      <w:r w:rsidRPr="001D698D">
                        <w:rPr>
                          <w:b/>
                          <w:sz w:val="28"/>
                        </w:rPr>
                        <w:t>Email your completed application to morgan@fldeca.org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222222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BBB13" wp14:editId="0A849070">
                <wp:simplePos x="0" y="0"/>
                <wp:positionH relativeFrom="column">
                  <wp:posOffset>3294599</wp:posOffset>
                </wp:positionH>
                <wp:positionV relativeFrom="paragraph">
                  <wp:posOffset>5375450</wp:posOffset>
                </wp:positionV>
                <wp:extent cx="3105785" cy="1970689"/>
                <wp:effectExtent l="0" t="0" r="1841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1970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98D" w:rsidRPr="001D698D" w:rsidRDefault="001D698D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1D698D">
                              <w:rPr>
                                <w:sz w:val="32"/>
                                <w:u w:val="single"/>
                              </w:rPr>
                              <w:t>How does your chapter connect with the community and local businesses?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BBB13" id="Text Box 4" o:spid="_x0000_s1027" type="#_x0000_t202" style="position:absolute;left:0;text-align:left;margin-left:259.4pt;margin-top:423.25pt;width:244.55pt;height:15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" fillcolor="white [3201]" strokeweight=".5pt">
                <v:textbox>
                  <w:txbxContent>
                    <w:p w:rsidR="001D698D" w:rsidRPr="001D698D" w:rsidRDefault="001D698D">
                      <w:pPr>
                        <w:rPr>
                          <w:sz w:val="32"/>
                          <w:u w:val="single"/>
                        </w:rPr>
                      </w:pPr>
                      <w:r w:rsidRPr="001D698D">
                        <w:rPr>
                          <w:sz w:val="32"/>
                          <w:u w:val="single"/>
                        </w:rPr>
                        <w:t>How does your chapter connect with the community and local businesses?</w:t>
                      </w:r>
                    </w:p>
                  </w:txbxContent>
                </v:textbox>
              </v:shape>
            </w:pict>
          </mc:Fallback>
        </mc:AlternateContent>
      </w:r>
      <w:r w:rsidRPr="001D698D">
        <w:rPr>
          <w:rFonts w:ascii="Arial" w:eastAsia="Times New Roman" w:hAnsi="Arial" w:cs="Arial"/>
          <w:noProof/>
          <w:color w:val="222222"/>
          <w:sz w:val="27"/>
          <w:szCs w:val="27"/>
          <w:lang w:val="e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384F98" wp14:editId="33524E37">
                <wp:simplePos x="0" y="0"/>
                <wp:positionH relativeFrom="margin">
                  <wp:align>left</wp:align>
                </wp:positionH>
                <wp:positionV relativeFrom="paragraph">
                  <wp:posOffset>5391215</wp:posOffset>
                </wp:positionV>
                <wp:extent cx="3105785" cy="1954530"/>
                <wp:effectExtent l="0" t="0" r="1841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98D" w:rsidRPr="001D698D" w:rsidRDefault="001D698D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1D698D">
                              <w:rPr>
                                <w:sz w:val="32"/>
                                <w:u w:val="single"/>
                              </w:rPr>
                              <w:t>What makes your chapter special?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84F98" id="_x0000_s1028" type="#_x0000_t202" style="position:absolute;left:0;text-align:left;margin-left:0;margin-top:424.5pt;width:244.55pt;height:153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">
                <v:textbox>
                  <w:txbxContent>
                    <w:p w:rsidR="001D698D" w:rsidRPr="001D698D" w:rsidRDefault="001D698D">
                      <w:pPr>
                        <w:rPr>
                          <w:sz w:val="32"/>
                          <w:u w:val="single"/>
                        </w:rPr>
                      </w:pPr>
                      <w:r w:rsidRPr="001D698D">
                        <w:rPr>
                          <w:sz w:val="32"/>
                          <w:u w:val="single"/>
                        </w:rPr>
                        <w:t>What makes your chapter special?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788A" w:rsidRPr="0080788A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751" behindDoc="0" locked="0" layoutInCell="1" allowOverlap="1" wp14:anchorId="6EAFD831" wp14:editId="6B05D10D">
            <wp:simplePos x="0" y="0"/>
            <wp:positionH relativeFrom="margin">
              <wp:align>right</wp:align>
            </wp:positionH>
            <wp:positionV relativeFrom="paragraph">
              <wp:posOffset>198755</wp:posOffset>
            </wp:positionV>
            <wp:extent cx="1733550" cy="1276985"/>
            <wp:effectExtent l="0" t="0" r="0" b="0"/>
            <wp:wrapThrough wrapText="bothSides">
              <wp:wrapPolygon edited="0">
                <wp:start x="0" y="0"/>
                <wp:lineTo x="0" y="21267"/>
                <wp:lineTo x="21363" y="21267"/>
                <wp:lineTo x="21363" y="0"/>
                <wp:lineTo x="0" y="0"/>
              </wp:wrapPolygon>
            </wp:wrapThrough>
            <wp:docPr id="3" name="Picture 2" descr="https://encrypted-tbn0.gstatic.com/images?q=tbn:ANd9GcTyPp_8xJkflzAtegUDYJ0H7N6Ih64J3OfVdyCddM3bQtKtyBc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yPp_8xJkflzAtegUDYJ0H7N6Ih64J3OfVdyCddM3bQtKtyBc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32" b="19338"/>
                    <a:stretch/>
                  </pic:blipFill>
                  <pic:spPr bwMode="auto">
                    <a:xfrm>
                      <a:off x="0" y="0"/>
                      <a:ext cx="173355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8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1C64C" wp14:editId="65914512">
                <wp:simplePos x="0" y="0"/>
                <wp:positionH relativeFrom="margin">
                  <wp:align>center</wp:align>
                </wp:positionH>
                <wp:positionV relativeFrom="paragraph">
                  <wp:posOffset>553720</wp:posOffset>
                </wp:positionV>
                <wp:extent cx="1828800" cy="933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788A" w:rsidRDefault="0080788A" w:rsidP="0080788A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Chapter Spotlight Application</w:t>
                            </w:r>
                          </w:p>
                          <w:p w:rsidR="0080788A" w:rsidRDefault="0080788A" w:rsidP="0080788A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788A" w:rsidRDefault="0080788A" w:rsidP="0080788A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788A" w:rsidRDefault="0080788A" w:rsidP="0080788A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4"/>
                              <w:gridCol w:w="4403"/>
                            </w:tblGrid>
                            <w:tr w:rsidR="0080788A" w:rsidTr="0080788A">
                              <w:tc>
                                <w:tcPr>
                                  <w:tcW w:w="4675" w:type="dxa"/>
                                </w:tcPr>
                                <w:p w:rsidR="0080788A" w:rsidRDefault="0080788A" w:rsidP="0080788A">
                                  <w:pP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5" w:type="dxa"/>
                                </w:tcPr>
                                <w:p w:rsidR="0080788A" w:rsidRDefault="0080788A" w:rsidP="0080788A">
                                  <w:pP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788A" w:rsidRPr="0080788A" w:rsidRDefault="0080788A" w:rsidP="0080788A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1C64C" id="Text Box 1" o:spid="_x0000_s1029" type="#_x0000_t202" style="position:absolute;left:0;text-align:left;margin-left:0;margin-top:43.6pt;width:2in;height:73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" filled="f" stroked="f">
                <v:fill o:detectmouseclick="t"/>
                <v:textbox>
                  <w:txbxContent>
                    <w:p w:rsidR="0080788A" w:rsidRDefault="0080788A" w:rsidP="0080788A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Chapter Spotlight Application</w:t>
                      </w:r>
                    </w:p>
                    <w:p w:rsidR="0080788A" w:rsidRDefault="0080788A" w:rsidP="0080788A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0788A" w:rsidRDefault="0080788A" w:rsidP="0080788A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0788A" w:rsidRDefault="0080788A" w:rsidP="0080788A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04"/>
                        <w:gridCol w:w="4403"/>
                      </w:tblGrid>
                      <w:tr w:rsidR="0080788A" w:rsidTr="0080788A">
                        <w:tc>
                          <w:tcPr>
                            <w:tcW w:w="4675" w:type="dxa"/>
                          </w:tcPr>
                          <w:p w:rsidR="0080788A" w:rsidRDefault="0080788A" w:rsidP="0080788A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675" w:type="dxa"/>
                          </w:tcPr>
                          <w:p w:rsidR="0080788A" w:rsidRDefault="0080788A" w:rsidP="0080788A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80788A" w:rsidRPr="0080788A" w:rsidRDefault="0080788A" w:rsidP="0080788A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88A">
        <w:rPr>
          <w:noProof/>
        </w:rPr>
        <w:drawing>
          <wp:anchor distT="0" distB="0" distL="114300" distR="114300" simplePos="0" relativeHeight="251658239" behindDoc="0" locked="0" layoutInCell="1" allowOverlap="1" wp14:anchorId="1113C039" wp14:editId="3DC207C6">
            <wp:simplePos x="0" y="0"/>
            <wp:positionH relativeFrom="margin">
              <wp:posOffset>57150</wp:posOffset>
            </wp:positionH>
            <wp:positionV relativeFrom="paragraph">
              <wp:posOffset>400</wp:posOffset>
            </wp:positionV>
            <wp:extent cx="2105025" cy="1487405"/>
            <wp:effectExtent l="0" t="0" r="0" b="0"/>
            <wp:wrapThrough wrapText="bothSides">
              <wp:wrapPolygon edited="0">
                <wp:start x="0" y="0"/>
                <wp:lineTo x="0" y="21305"/>
                <wp:lineTo x="21307" y="21305"/>
                <wp:lineTo x="2130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770" cy="1492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727C" w:rsidRPr="00807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1536"/>
    <w:multiLevelType w:val="multilevel"/>
    <w:tmpl w:val="D70C8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8A"/>
    <w:rsid w:val="001D698D"/>
    <w:rsid w:val="0070089C"/>
    <w:rsid w:val="0080788A"/>
    <w:rsid w:val="0099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E8D44-3860-43EA-932E-E6BFC0B2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97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0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2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78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91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95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88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28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w&amp;url=http://www.clipartpanda.com/categories/movie-lights-clipart&amp;ei=naUhVfeONMuggwTZxoHIDw&amp;psig=AFQjCNE2mGgzw-dl50sH9oldMMUReUV4sw&amp;ust=14283547214071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2015-04-05T21:10:00Z</dcterms:created>
  <dcterms:modified xsi:type="dcterms:W3CDTF">2015-04-05T21:29:00Z</dcterms:modified>
</cp:coreProperties>
</file>